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854" w:rsidRPr="009C7904" w:rsidRDefault="001F4395" w:rsidP="00EE1A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F3854" w:rsidRPr="009C7904">
        <w:rPr>
          <w:rFonts w:ascii="TH SarabunPSK" w:hAnsi="TH SarabunPSK" w:cs="TH SarabunPSK"/>
          <w:b/>
          <w:bCs/>
          <w:sz w:val="36"/>
          <w:szCs w:val="36"/>
          <w:cs/>
        </w:rPr>
        <w:t>คณะพยาบาลศาสตร์ มหาวิทยาลัยมหิดล</w:t>
      </w:r>
    </w:p>
    <w:p w:rsidR="00C82CAC" w:rsidRPr="009C7904" w:rsidRDefault="00050E0C" w:rsidP="00050E0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C7904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ของเอกสารประกอบการขอรับการประเมินระดับคุณภาพการจัดการเรียนการสอนตามเกณฑ์มาตรฐานคุณภาพอาจารย์ของมหาวิทยาลัยมหิดล (</w:t>
      </w:r>
      <w:r w:rsidRPr="009C7904">
        <w:rPr>
          <w:rFonts w:ascii="TH SarabunPSK" w:hAnsi="TH SarabunPSK" w:cs="TH SarabunPSK"/>
          <w:b/>
          <w:bCs/>
          <w:sz w:val="36"/>
          <w:szCs w:val="36"/>
        </w:rPr>
        <w:t>MUPSF</w:t>
      </w:r>
      <w:r w:rsidRPr="009C7904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C82CAC" w:rsidRPr="009C7904" w:rsidRDefault="00C82CAC" w:rsidP="00EE1A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3198"/>
        <w:gridCol w:w="7292"/>
      </w:tblGrid>
      <w:tr w:rsidR="00C82CAC" w:rsidRPr="009C7904" w:rsidTr="00715177">
        <w:tc>
          <w:tcPr>
            <w:tcW w:w="3198" w:type="dxa"/>
          </w:tcPr>
          <w:p w:rsidR="00C82CAC" w:rsidRPr="009C7904" w:rsidRDefault="00C82CAC" w:rsidP="00EE1A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7292" w:type="dxa"/>
          </w:tcPr>
          <w:p w:rsidR="00C82CAC" w:rsidRPr="009C7904" w:rsidRDefault="00C82CAC" w:rsidP="00EE1A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715177" w:rsidRPr="009C7904" w:rsidTr="00715177">
        <w:tc>
          <w:tcPr>
            <w:tcW w:w="3198" w:type="dxa"/>
          </w:tcPr>
          <w:p w:rsidR="00715177" w:rsidRPr="009C7904" w:rsidRDefault="00715177" w:rsidP="00050E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 แบบฟอร์ม </w:t>
            </w: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MUPSF Form 01</w:t>
            </w:r>
          </w:p>
        </w:tc>
        <w:tc>
          <w:tcPr>
            <w:tcW w:w="7292" w:type="dxa"/>
          </w:tcPr>
          <w:p w:rsidR="00715177" w:rsidRPr="009C7904" w:rsidRDefault="00715177" w:rsidP="008F385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ยื่นขอรับการประเมินระดับคุณภาพการจัดการเรียนการสอนตามเกณฑ์มาตรฐานคุณภาพอาจารย์ของมหาวิทยาลัยมหิดล </w:t>
            </w:r>
            <w:r w:rsidRPr="009C790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(</w:t>
            </w:r>
            <w:r w:rsidRPr="009C790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MUPSF</w:t>
            </w:r>
            <w:r w:rsidRPr="009C790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)</w:t>
            </w:r>
          </w:p>
        </w:tc>
      </w:tr>
      <w:tr w:rsidR="00C82CAC" w:rsidRPr="009C7904" w:rsidTr="00715177">
        <w:tc>
          <w:tcPr>
            <w:tcW w:w="3198" w:type="dxa"/>
          </w:tcPr>
          <w:p w:rsidR="00C82CAC" w:rsidRPr="009C7904" w:rsidRDefault="00715177" w:rsidP="00050E0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="00050E0C"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="00C82CAC"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แผนการสอน</w:t>
            </w:r>
          </w:p>
        </w:tc>
        <w:tc>
          <w:tcPr>
            <w:tcW w:w="7292" w:type="dxa"/>
          </w:tcPr>
          <w:p w:rsidR="00C82CAC" w:rsidRPr="009C7904" w:rsidRDefault="00EE1A84" w:rsidP="008F385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F385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E151DD">
              <w:rPr>
                <w:rFonts w:ascii="TH SarabunPSK" w:hAnsi="TH SarabunPSK" w:cs="TH SarabunPSK" w:hint="cs"/>
                <w:sz w:val="32"/>
                <w:szCs w:val="32"/>
                <w:cs/>
              </w:rPr>
              <w:t>2.1</w:t>
            </w:r>
            <w:r w:rsidR="008F385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C790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อย่างน้อย 1 หัวข้อ และมี</w:t>
            </w:r>
            <w:r w:rsidR="008F385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จำนวนไม่น้อยกว่า </w:t>
            </w:r>
            <w:r w:rsidR="00E151D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</w:t>
            </w:r>
            <w:r w:rsidR="009C790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9C7904" w:rsidRPr="009C7904" w:rsidRDefault="00C82CAC" w:rsidP="008F385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F385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E151DD">
              <w:rPr>
                <w:rFonts w:ascii="TH SarabunPSK" w:hAnsi="TH SarabunPSK" w:cs="TH SarabunPSK" w:hint="cs"/>
                <w:sz w:val="32"/>
                <w:szCs w:val="32"/>
                <w:cs/>
              </w:rPr>
              <w:t>2.2</w:t>
            </w:r>
            <w:r w:rsidR="008F385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D5270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C790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องค์ประกอบของแผนการสอนต้องมีระดับคุณภาพการจัดการเรียนการสอน</w:t>
            </w:r>
          </w:p>
          <w:p w:rsidR="00FD5270" w:rsidRPr="009C7904" w:rsidRDefault="009C7904" w:rsidP="009C7904">
            <w:pPr>
              <w:jc w:val="thaiDistribute"/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ตามหัวข้อที่ปรากฏใน </w:t>
            </w:r>
            <w:r w:rsidRPr="009C7904">
              <w:rPr>
                <w:rFonts w:ascii="TH SarabunPSK" w:hAnsi="TH SarabunPSK" w:cs="TH SarabunPSK"/>
                <w:sz w:val="32"/>
                <w:szCs w:val="32"/>
              </w:rPr>
              <w:t xml:space="preserve">MUPSF Form 02 </w:t>
            </w:r>
            <w:r w:rsidRPr="009C7904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 xml:space="preserve"> </w:t>
            </w:r>
          </w:p>
          <w:p w:rsidR="00EE1A84" w:rsidRPr="009C7904" w:rsidRDefault="008F3854" w:rsidP="008F385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E151DD">
              <w:rPr>
                <w:rFonts w:ascii="TH SarabunPSK" w:hAnsi="TH SarabunPSK" w:cs="TH SarabunPSK" w:hint="cs"/>
                <w:sz w:val="32"/>
                <w:szCs w:val="32"/>
                <w:cs/>
              </w:rPr>
              <w:t>2.3</w:t>
            </w: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แผนการสอนของรายวิชาที่ขอรับการประเมินต้องเป็นรายวิชาเดียวกับ</w:t>
            </w:r>
          </w:p>
          <w:p w:rsidR="00C82CAC" w:rsidRPr="009C7904" w:rsidRDefault="00EE1A84" w:rsidP="008F3854">
            <w:pPr>
              <w:pStyle w:val="ListParagraph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ผลการประเมินของนักศึกษา </w:t>
            </w:r>
            <w:r w:rsidR="008F385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C82CAC" w:rsidRPr="009C7904" w:rsidRDefault="00E151DD" w:rsidP="008F3854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2.4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การจัดทำแผนการสอนให้จัดทำตามแบบฟอร์มที่กำหนดในเว็บไซต์</w:t>
            </w:r>
          </w:p>
          <w:p w:rsidR="00C82CAC" w:rsidRPr="009C7904" w:rsidRDefault="00EE1A84" w:rsidP="00EE1A84">
            <w:pPr>
              <w:pStyle w:val="ListParagraph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</w:rPr>
              <w:t>http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://</w:t>
            </w:r>
            <w:proofErr w:type="spellStart"/>
            <w:r w:rsidR="00C82CAC" w:rsidRPr="009C7904">
              <w:rPr>
                <w:rFonts w:ascii="TH SarabunPSK" w:hAnsi="TH SarabunPSK" w:cs="TH SarabunPSK"/>
                <w:sz w:val="32"/>
                <w:szCs w:val="32"/>
              </w:rPr>
              <w:t>nurseintranet</w:t>
            </w:r>
            <w:proofErr w:type="spellEnd"/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proofErr w:type="spellStart"/>
            <w:r w:rsidR="00C82CAC" w:rsidRPr="009C7904">
              <w:rPr>
                <w:rFonts w:ascii="TH SarabunPSK" w:hAnsi="TH SarabunPSK" w:cs="TH SarabunPSK"/>
                <w:sz w:val="32"/>
                <w:szCs w:val="32"/>
              </w:rPr>
              <w:t>mahidol</w:t>
            </w:r>
            <w:proofErr w:type="spellEnd"/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</w:rPr>
              <w:t>conference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</w:rPr>
              <w:t>2018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</w:rPr>
              <w:t>OBE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</w:rPr>
              <w:t xml:space="preserve">html 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เท่านั้น</w:t>
            </w:r>
            <w:r w:rsidR="00FD5270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C82CAC" w:rsidRPr="009C7904" w:rsidRDefault="00E151DD" w:rsidP="008F3854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2.5</w:t>
            </w:r>
            <w:r w:rsidR="00DF7EC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82CA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ต้องมีบันทึกหลังการสอนท้ายแผนการสอนว่า ผลการสอนเป็นอย่างไร</w:t>
            </w:r>
          </w:p>
          <w:p w:rsidR="00C82CAC" w:rsidRPr="009C7904" w:rsidRDefault="00C82CAC" w:rsidP="00EE1A84">
            <w:pPr>
              <w:pStyle w:val="ListParagraph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มีปัญหาอุปสรรคใดบ้าง และจะพัฒนาให้การสอนดีขึ้นต่อไปอย่างไร</w:t>
            </w:r>
          </w:p>
        </w:tc>
      </w:tr>
      <w:tr w:rsidR="00C82CAC" w:rsidRPr="009C7904" w:rsidTr="00715177">
        <w:tc>
          <w:tcPr>
            <w:tcW w:w="3198" w:type="dxa"/>
          </w:tcPr>
          <w:p w:rsidR="00FD5270" w:rsidRPr="009C7904" w:rsidRDefault="00715177" w:rsidP="00FD527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="00EE1A84"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="00FD5270"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เอกสารประกอบการสอน </w:t>
            </w:r>
          </w:p>
          <w:p w:rsidR="00FD5270" w:rsidRPr="009C7904" w:rsidRDefault="00FD5270" w:rsidP="00FD527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หรือเอกสารคำสอน </w:t>
            </w:r>
          </w:p>
          <w:p w:rsidR="00FD5270" w:rsidRPr="009C7904" w:rsidRDefault="00FD5270" w:rsidP="00FD527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หรือตำรา หรือ</w:t>
            </w:r>
            <w:r w:rsidR="00EE1A84"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หนังสือ</w:t>
            </w: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C82CAC" w:rsidRPr="009C7904" w:rsidRDefault="00FD5270" w:rsidP="00E151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 w:rsidR="00EE1A84"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หรือเอกสารอื่นๆ </w:t>
            </w:r>
            <w:r w:rsidR="008F3854" w:rsidRPr="009C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292" w:type="dxa"/>
          </w:tcPr>
          <w:p w:rsidR="00C82CAC" w:rsidRPr="009C7904" w:rsidRDefault="00E151DD" w:rsidP="008F3854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3.1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จำนวนไม่น้อยกว่า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</w:t>
            </w:r>
          </w:p>
          <w:p w:rsidR="00FD5270" w:rsidRPr="009C7904" w:rsidRDefault="00E151DD" w:rsidP="00FD5270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เอกสารประกอบการสอน</w:t>
            </w:r>
            <w:r w:rsidR="00FD5270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หรือเอกสารคำสอน หรือตำรา หรือ</w:t>
            </w:r>
            <w:r w:rsidR="008F385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</w:t>
            </w:r>
          </w:p>
          <w:p w:rsidR="00FD5270" w:rsidRPr="009C7904" w:rsidRDefault="00FD5270" w:rsidP="00FD5270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ที่ตรงกับหัวข้อในแผนการสอน และ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ต้องมีการอ้างอิงแหล่งที่มีมาให้ถูกต้อง</w:t>
            </w:r>
          </w:p>
          <w:p w:rsidR="00EE1A84" w:rsidRPr="009C7904" w:rsidRDefault="00FD5270" w:rsidP="00FD5270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ตามหลักวิชาการ</w:t>
            </w: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50E0C" w:rsidRPr="009C7904" w:rsidRDefault="00E151DD" w:rsidP="008F3854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3.3</w:t>
            </w:r>
            <w:r w:rsidR="00DF7EC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ผลงานตีพิมพ์ต้องเป็นบทความ</w:t>
            </w:r>
            <w:r w:rsidR="00050E0C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วิชาการหรือวิจัย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ที่ได้รับการตีพิมพ์ในวารสาร</w:t>
            </w:r>
          </w:p>
          <w:p w:rsidR="00050E0C" w:rsidRPr="009C7904" w:rsidRDefault="00050E0C" w:rsidP="00050E0C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ที่ได้รับการยอมรับทางวิชาการ</w:t>
            </w: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และต้องเป็นเรื่องที่เกี่ยวข้องกับหัวข้อที่สอน</w:t>
            </w:r>
          </w:p>
          <w:p w:rsidR="00EE1A84" w:rsidRPr="009C7904" w:rsidRDefault="00050E0C" w:rsidP="00050E0C">
            <w:pPr>
              <w:ind w:left="3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F385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E1A84" w:rsidRPr="009C7904">
              <w:rPr>
                <w:rFonts w:ascii="TH SarabunPSK" w:hAnsi="TH SarabunPSK" w:cs="TH SarabunPSK"/>
                <w:sz w:val="32"/>
                <w:szCs w:val="32"/>
                <w:cs/>
              </w:rPr>
              <w:t>(ถ้ามี)</w:t>
            </w:r>
          </w:p>
        </w:tc>
      </w:tr>
    </w:tbl>
    <w:p w:rsidR="009F3A1E" w:rsidRPr="009C7904" w:rsidRDefault="009C7904" w:rsidP="00531EEC">
      <w:pPr>
        <w:spacing w:after="0" w:line="240" w:lineRule="auto"/>
        <w:jc w:val="righ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</w:p>
    <w:p w:rsidR="00D513F9" w:rsidRDefault="00531EEC" w:rsidP="00D513F9">
      <w:pPr>
        <w:spacing w:after="0" w:line="240" w:lineRule="auto"/>
        <w:ind w:left="2160"/>
        <w:rPr>
          <w:b/>
          <w:bCs/>
          <w:sz w:val="24"/>
          <w:szCs w:val="24"/>
        </w:rPr>
      </w:pPr>
      <w:r w:rsidRPr="009C7904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D513F9">
        <w:rPr>
          <w:rFonts w:ascii="TH SarabunPSK" w:hAnsi="TH SarabunPSK" w:cs="TH SarabunPSK"/>
          <w:sz w:val="24"/>
          <w:szCs w:val="24"/>
          <w:cs/>
        </w:rPr>
        <w:t>มติที่ประชุมคณะกรรมการประจำคณะพยาบาลศาสตร์ ครั้งที่ 13/2565 วันอังคารที่ 19 กรกฏาคม พ.ศ. 2565</w:t>
      </w:r>
    </w:p>
    <w:p w:rsidR="009F3A1E" w:rsidRPr="009C7904" w:rsidRDefault="009F3A1E" w:rsidP="001911B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</w:p>
    <w:sectPr w:rsidR="009F3A1E" w:rsidRPr="009C7904" w:rsidSect="003231E6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30BC5"/>
    <w:multiLevelType w:val="multilevel"/>
    <w:tmpl w:val="6D909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sz w:val="28"/>
      </w:rPr>
    </w:lvl>
  </w:abstractNum>
  <w:abstractNum w:abstractNumId="1" w15:restartNumberingAfterBreak="0">
    <w:nsid w:val="6D0D57C6"/>
    <w:multiLevelType w:val="multilevel"/>
    <w:tmpl w:val="D62624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CAC"/>
    <w:rsid w:val="00050E0C"/>
    <w:rsid w:val="00063A15"/>
    <w:rsid w:val="001911BD"/>
    <w:rsid w:val="001F4395"/>
    <w:rsid w:val="003231E6"/>
    <w:rsid w:val="00531EEC"/>
    <w:rsid w:val="006C6E1B"/>
    <w:rsid w:val="00715177"/>
    <w:rsid w:val="008956C6"/>
    <w:rsid w:val="008A6005"/>
    <w:rsid w:val="008F3854"/>
    <w:rsid w:val="009C7904"/>
    <w:rsid w:val="009F3A1E"/>
    <w:rsid w:val="00BC300B"/>
    <w:rsid w:val="00C75B4C"/>
    <w:rsid w:val="00C82CAC"/>
    <w:rsid w:val="00D513F9"/>
    <w:rsid w:val="00DF7ECC"/>
    <w:rsid w:val="00E151DD"/>
    <w:rsid w:val="00EE1A84"/>
    <w:rsid w:val="00F64049"/>
    <w:rsid w:val="00FD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8996C2-E46F-427D-B6B8-4FBBA1A2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2C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2C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04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04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2021-11-01T08:14:00Z</cp:lastPrinted>
  <dcterms:created xsi:type="dcterms:W3CDTF">2022-07-11T09:33:00Z</dcterms:created>
  <dcterms:modified xsi:type="dcterms:W3CDTF">2022-07-20T04:34:00Z</dcterms:modified>
</cp:coreProperties>
</file>